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D3" w:rsidRDefault="000047D3" w:rsidP="000047D3">
      <w:pPr>
        <w:tabs>
          <w:tab w:val="center" w:pos="7285"/>
          <w:tab w:val="left" w:pos="11865"/>
          <w:tab w:val="left" w:pos="13440"/>
        </w:tabs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tbl>
      <w:tblPr>
        <w:tblW w:w="0" w:type="auto"/>
        <w:tblInd w:w="-193" w:type="dxa"/>
        <w:tblLook w:val="0000" w:firstRow="0" w:lastRow="0" w:firstColumn="0" w:lastColumn="0" w:noHBand="0" w:noVBand="0"/>
      </w:tblPr>
      <w:tblGrid>
        <w:gridCol w:w="10224"/>
        <w:gridCol w:w="4677"/>
      </w:tblGrid>
      <w:tr w:rsidR="002C17A4" w:rsidTr="003176EC">
        <w:trPr>
          <w:trHeight w:val="850"/>
        </w:trPr>
        <w:tc>
          <w:tcPr>
            <w:tcW w:w="10224" w:type="dxa"/>
          </w:tcPr>
          <w:p w:rsidR="002C17A4" w:rsidRDefault="002C17A4" w:rsidP="003176EC">
            <w:pPr>
              <w:ind w:left="301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  <w:p w:rsidR="002C17A4" w:rsidRDefault="002C17A4" w:rsidP="003176EC">
            <w:pPr>
              <w:ind w:left="301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4677" w:type="dxa"/>
          </w:tcPr>
          <w:p w:rsidR="002C17A4" w:rsidRPr="002C17A4" w:rsidRDefault="002C17A4" w:rsidP="003176EC">
            <w:pPr>
              <w:tabs>
                <w:tab w:val="center" w:pos="7285"/>
                <w:tab w:val="left" w:pos="11865"/>
                <w:tab w:val="left" w:pos="13440"/>
              </w:tabs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C17A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УТВЕРЖДЕНО:</w:t>
            </w:r>
          </w:p>
          <w:p w:rsidR="002C17A4" w:rsidRPr="002C17A4" w:rsidRDefault="002C17A4" w:rsidP="003176EC">
            <w:pPr>
              <w:tabs>
                <w:tab w:val="center" w:pos="7285"/>
                <w:tab w:val="left" w:pos="11865"/>
                <w:tab w:val="left" w:pos="13440"/>
              </w:tabs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C17A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распоряжением администрации </w:t>
            </w:r>
          </w:p>
          <w:p w:rsidR="002C17A4" w:rsidRPr="002C17A4" w:rsidRDefault="002C17A4" w:rsidP="003176EC">
            <w:pPr>
              <w:tabs>
                <w:tab w:val="center" w:pos="7285"/>
                <w:tab w:val="left" w:pos="11865"/>
                <w:tab w:val="left" w:pos="13440"/>
              </w:tabs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C17A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Чебаркульского городского округа</w:t>
            </w:r>
          </w:p>
          <w:p w:rsidR="002C17A4" w:rsidRPr="006A36F7" w:rsidRDefault="002C17A4" w:rsidP="00E013D1">
            <w:pPr>
              <w:tabs>
                <w:tab w:val="center" w:pos="7285"/>
                <w:tab w:val="left" w:pos="11865"/>
                <w:tab w:val="left" w:pos="13440"/>
              </w:tabs>
              <w:jc w:val="both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2C17A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от </w:t>
            </w:r>
            <w:r w:rsidR="00E013D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________ 20___</w:t>
            </w:r>
            <w:r w:rsidRPr="002C17A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г. № </w:t>
            </w:r>
            <w:r w:rsidR="00E013D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________</w:t>
            </w:r>
          </w:p>
        </w:tc>
      </w:tr>
    </w:tbl>
    <w:p w:rsidR="00474A5E" w:rsidRDefault="00474A5E" w:rsidP="00BD1786">
      <w:pPr>
        <w:tabs>
          <w:tab w:val="center" w:pos="7285"/>
          <w:tab w:val="left" w:pos="11865"/>
          <w:tab w:val="left" w:pos="13440"/>
        </w:tabs>
        <w:rPr>
          <w:rFonts w:ascii="Times New Roman" w:hAnsi="Times New Roman"/>
          <w:b w:val="0"/>
          <w:i w:val="0"/>
          <w:sz w:val="24"/>
          <w:szCs w:val="24"/>
        </w:rPr>
      </w:pPr>
    </w:p>
    <w:p w:rsidR="0013166C" w:rsidRPr="00EA3528" w:rsidRDefault="00F3071C" w:rsidP="00BD1786">
      <w:pPr>
        <w:tabs>
          <w:tab w:val="center" w:pos="7285"/>
          <w:tab w:val="left" w:pos="11865"/>
          <w:tab w:val="left" w:pos="13440"/>
        </w:tabs>
        <w:jc w:val="center"/>
        <w:rPr>
          <w:rFonts w:ascii="Times New Roman" w:hAnsi="Times New Roman"/>
          <w:i w:val="0"/>
          <w:sz w:val="28"/>
          <w:szCs w:val="28"/>
        </w:rPr>
      </w:pPr>
      <w:r w:rsidRPr="00EA3528">
        <w:rPr>
          <w:rFonts w:ascii="Times New Roman" w:hAnsi="Times New Roman"/>
          <w:i w:val="0"/>
          <w:sz w:val="28"/>
          <w:szCs w:val="28"/>
        </w:rPr>
        <w:t xml:space="preserve">Структура </w:t>
      </w:r>
    </w:p>
    <w:p w:rsidR="007C0061" w:rsidRPr="00EA3528" w:rsidRDefault="00F3071C" w:rsidP="0013166C">
      <w:pPr>
        <w:tabs>
          <w:tab w:val="center" w:pos="7285"/>
          <w:tab w:val="left" w:pos="11865"/>
          <w:tab w:val="left" w:pos="13440"/>
        </w:tabs>
        <w:jc w:val="center"/>
        <w:rPr>
          <w:rFonts w:ascii="Times New Roman" w:hAnsi="Times New Roman"/>
          <w:i w:val="0"/>
          <w:sz w:val="28"/>
          <w:szCs w:val="28"/>
        </w:rPr>
      </w:pPr>
      <w:r w:rsidRPr="00EA3528">
        <w:rPr>
          <w:rFonts w:ascii="Times New Roman" w:hAnsi="Times New Roman"/>
          <w:i w:val="0"/>
          <w:sz w:val="28"/>
          <w:szCs w:val="28"/>
        </w:rPr>
        <w:t>Управления социальной защиты населения</w:t>
      </w:r>
      <w:r w:rsidR="006A36F7" w:rsidRPr="00EA3528">
        <w:rPr>
          <w:rFonts w:ascii="Times New Roman" w:hAnsi="Times New Roman"/>
          <w:i w:val="0"/>
          <w:sz w:val="28"/>
          <w:szCs w:val="28"/>
        </w:rPr>
        <w:t xml:space="preserve"> администрации</w:t>
      </w:r>
      <w:r w:rsidR="0013166C" w:rsidRPr="00EA3528">
        <w:rPr>
          <w:rFonts w:ascii="Times New Roman" w:hAnsi="Times New Roman"/>
          <w:i w:val="0"/>
          <w:sz w:val="28"/>
          <w:szCs w:val="28"/>
        </w:rPr>
        <w:t xml:space="preserve"> </w:t>
      </w:r>
      <w:r w:rsidRPr="00EA3528">
        <w:rPr>
          <w:rFonts w:ascii="Times New Roman" w:hAnsi="Times New Roman"/>
          <w:i w:val="0"/>
          <w:sz w:val="28"/>
          <w:szCs w:val="28"/>
        </w:rPr>
        <w:t>Чебаркульского городского округа</w:t>
      </w:r>
    </w:p>
    <w:p w:rsidR="000047D3" w:rsidRPr="00EA07AC" w:rsidRDefault="000047D3" w:rsidP="007C0061">
      <w:pPr>
        <w:tabs>
          <w:tab w:val="center" w:pos="7285"/>
          <w:tab w:val="left" w:pos="11865"/>
          <w:tab w:val="left" w:pos="13440"/>
        </w:tabs>
        <w:jc w:val="center"/>
        <w:rPr>
          <w:rFonts w:ascii="Times New Roman" w:hAnsi="Times New Roman"/>
          <w:b w:val="0"/>
          <w:i w:val="0"/>
          <w:sz w:val="18"/>
          <w:szCs w:val="18"/>
        </w:rPr>
      </w:pPr>
    </w:p>
    <w:tbl>
      <w:tblPr>
        <w:tblStyle w:val="a3"/>
        <w:tblW w:w="0" w:type="auto"/>
        <w:tblInd w:w="5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986"/>
      </w:tblGrid>
      <w:tr w:rsidR="007C0061" w:rsidRPr="00EA07AC" w:rsidTr="00203C6E">
        <w:trPr>
          <w:trHeight w:val="453"/>
        </w:trPr>
        <w:tc>
          <w:tcPr>
            <w:tcW w:w="4986" w:type="dxa"/>
            <w:vAlign w:val="center"/>
          </w:tcPr>
          <w:p w:rsidR="007C0061" w:rsidRPr="004465BE" w:rsidRDefault="007C0061" w:rsidP="00710BC9">
            <w:pPr>
              <w:tabs>
                <w:tab w:val="center" w:pos="7285"/>
                <w:tab w:val="left" w:pos="11865"/>
                <w:tab w:val="left" w:pos="13440"/>
              </w:tabs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465B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Начальник </w:t>
            </w:r>
            <w:r w:rsidR="00710BC9" w:rsidRPr="004465B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</w:t>
            </w:r>
            <w:r w:rsidRPr="004465B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правления </w:t>
            </w:r>
          </w:p>
        </w:tc>
      </w:tr>
    </w:tbl>
    <w:p w:rsidR="007C0061" w:rsidRPr="00EA07AC" w:rsidRDefault="009B7472" w:rsidP="007C0061">
      <w:pPr>
        <w:tabs>
          <w:tab w:val="center" w:pos="7285"/>
          <w:tab w:val="left" w:pos="11865"/>
          <w:tab w:val="left" w:pos="13440"/>
        </w:tabs>
        <w:jc w:val="center"/>
        <w:rPr>
          <w:rFonts w:ascii="Times New Roman" w:hAnsi="Times New Roman"/>
          <w:b w:val="0"/>
          <w:i w:val="0"/>
          <w:sz w:val="18"/>
          <w:szCs w:val="18"/>
        </w:rPr>
      </w:pPr>
      <w:r w:rsidRPr="00EA07AC">
        <w:rPr>
          <w:rFonts w:ascii="Times New Roman" w:hAnsi="Times New Roman"/>
          <w:b w:val="0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7243E" wp14:editId="3CE60B2E">
                <wp:simplePos x="0" y="0"/>
                <wp:positionH relativeFrom="column">
                  <wp:posOffset>4958822</wp:posOffset>
                </wp:positionH>
                <wp:positionV relativeFrom="paragraph">
                  <wp:posOffset>10366</wp:posOffset>
                </wp:positionV>
                <wp:extent cx="0" cy="190500"/>
                <wp:effectExtent l="76200" t="0" r="57150" b="571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45pt,.8pt" to="390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7C0061" w:rsidRPr="00EA07AC" w:rsidRDefault="004465BE" w:rsidP="007C0061">
      <w:pPr>
        <w:rPr>
          <w:rFonts w:ascii="Times New Roman" w:hAnsi="Times New Roman"/>
          <w:sz w:val="18"/>
          <w:szCs w:val="18"/>
        </w:rPr>
      </w:pPr>
      <w:r w:rsidRPr="00EA07AC">
        <w:rPr>
          <w:rFonts w:ascii="Times New Roman" w:hAnsi="Times New Roman"/>
          <w:b w:val="0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01530" wp14:editId="4F29944D">
                <wp:simplePos x="0" y="0"/>
                <wp:positionH relativeFrom="column">
                  <wp:posOffset>615950</wp:posOffset>
                </wp:positionH>
                <wp:positionV relativeFrom="paragraph">
                  <wp:posOffset>62865</wp:posOffset>
                </wp:positionV>
                <wp:extent cx="8409940" cy="19050"/>
                <wp:effectExtent l="0" t="0" r="1016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0994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4.95pt" to="710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"/>
            </w:pict>
          </mc:Fallback>
        </mc:AlternateContent>
      </w:r>
      <w:r w:rsidRPr="00EA07AC">
        <w:rPr>
          <w:rFonts w:ascii="Times New Roman" w:hAnsi="Times New Roman"/>
          <w:b w:val="0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0619E7B" wp14:editId="3C09792D">
                <wp:simplePos x="0" y="0"/>
                <wp:positionH relativeFrom="column">
                  <wp:posOffset>9026098</wp:posOffset>
                </wp:positionH>
                <wp:positionV relativeFrom="paragraph">
                  <wp:posOffset>62865</wp:posOffset>
                </wp:positionV>
                <wp:extent cx="0" cy="781672"/>
                <wp:effectExtent l="76200" t="0" r="57150" b="571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167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0.7pt,4.95pt" to="710.7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">
                <v:stroke endarrow="block"/>
              </v:line>
            </w:pict>
          </mc:Fallback>
        </mc:AlternateContent>
      </w:r>
      <w:r w:rsidRPr="00EA07AC">
        <w:rPr>
          <w:rFonts w:ascii="Times New Roman" w:hAnsi="Times New Roman"/>
          <w:b w:val="0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27A786F" wp14:editId="3F6B0E52">
                <wp:simplePos x="0" y="0"/>
                <wp:positionH relativeFrom="column">
                  <wp:posOffset>7388225</wp:posOffset>
                </wp:positionH>
                <wp:positionV relativeFrom="paragraph">
                  <wp:posOffset>80645</wp:posOffset>
                </wp:positionV>
                <wp:extent cx="0" cy="777875"/>
                <wp:effectExtent l="76200" t="0" r="57150" b="6032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7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1.75pt,6.35pt" to="581.7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">
                <v:stroke endarrow="block"/>
              </v:line>
            </w:pict>
          </mc:Fallback>
        </mc:AlternateContent>
      </w:r>
      <w:r w:rsidRPr="00EA07AC">
        <w:rPr>
          <w:rFonts w:ascii="Times New Roman" w:hAnsi="Times New Roman"/>
          <w:b w:val="0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9112B05" wp14:editId="72AC2060">
                <wp:simplePos x="0" y="0"/>
                <wp:positionH relativeFrom="column">
                  <wp:posOffset>3584575</wp:posOffset>
                </wp:positionH>
                <wp:positionV relativeFrom="paragraph">
                  <wp:posOffset>97155</wp:posOffset>
                </wp:positionV>
                <wp:extent cx="0" cy="750570"/>
                <wp:effectExtent l="76200" t="0" r="57150" b="4953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0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25pt,7.65pt" to="282.25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">
                <v:stroke endarrow="block"/>
              </v:line>
            </w:pict>
          </mc:Fallback>
        </mc:AlternateContent>
      </w:r>
      <w:r w:rsidRPr="00EA07AC">
        <w:rPr>
          <w:rFonts w:ascii="Times New Roman" w:hAnsi="Times New Roman"/>
          <w:b w:val="0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063009B" wp14:editId="011B0C36">
                <wp:simplePos x="0" y="0"/>
                <wp:positionH relativeFrom="column">
                  <wp:posOffset>6301740</wp:posOffset>
                </wp:positionH>
                <wp:positionV relativeFrom="paragraph">
                  <wp:posOffset>79375</wp:posOffset>
                </wp:positionV>
                <wp:extent cx="0" cy="750570"/>
                <wp:effectExtent l="76200" t="0" r="57150" b="4953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0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2pt,6.25pt" to="496.2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">
                <v:stroke endarrow="block"/>
              </v:line>
            </w:pict>
          </mc:Fallback>
        </mc:AlternateContent>
      </w:r>
      <w:r w:rsidR="001251BE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6136D5" wp14:editId="61815ECC">
                <wp:simplePos x="0" y="0"/>
                <wp:positionH relativeFrom="column">
                  <wp:posOffset>631190</wp:posOffset>
                </wp:positionH>
                <wp:positionV relativeFrom="paragraph">
                  <wp:posOffset>82550</wp:posOffset>
                </wp:positionV>
                <wp:extent cx="40640" cy="3630295"/>
                <wp:effectExtent l="0" t="0" r="35560" b="2730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" cy="36302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pt,6.5pt" to="52.9pt,2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" strokecolor="black [3213]"/>
            </w:pict>
          </mc:Fallback>
        </mc:AlternateContent>
      </w:r>
      <w:r w:rsidR="001251BE" w:rsidRPr="00EA07AC">
        <w:rPr>
          <w:rFonts w:ascii="Times New Roman" w:hAnsi="Times New Roman"/>
          <w:b w:val="0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B1E94A5" wp14:editId="1F39644C">
                <wp:simplePos x="0" y="0"/>
                <wp:positionH relativeFrom="column">
                  <wp:posOffset>1855470</wp:posOffset>
                </wp:positionH>
                <wp:positionV relativeFrom="paragraph">
                  <wp:posOffset>80010</wp:posOffset>
                </wp:positionV>
                <wp:extent cx="0" cy="750570"/>
                <wp:effectExtent l="76200" t="0" r="57150" b="4953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0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1pt,6.3pt" to="146.1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">
                <v:stroke endarrow="block"/>
              </v:line>
            </w:pict>
          </mc:Fallback>
        </mc:AlternateContent>
      </w:r>
      <w:r w:rsidR="00DD5D24" w:rsidRPr="00EA07A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80845F" wp14:editId="2062EF9B">
                <wp:simplePos x="0" y="0"/>
                <wp:positionH relativeFrom="column">
                  <wp:posOffset>4956810</wp:posOffset>
                </wp:positionH>
                <wp:positionV relativeFrom="paragraph">
                  <wp:posOffset>70485</wp:posOffset>
                </wp:positionV>
                <wp:extent cx="0" cy="228600"/>
                <wp:effectExtent l="76200" t="0" r="57150" b="571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3pt,5.55pt" to="390.3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59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7C0061" w:rsidRPr="00EA07AC" w:rsidRDefault="007C0061" w:rsidP="007C0061">
      <w:pPr>
        <w:tabs>
          <w:tab w:val="left" w:pos="10155"/>
        </w:tabs>
        <w:rPr>
          <w:rFonts w:ascii="Times New Roman" w:hAnsi="Times New Roman"/>
          <w:sz w:val="18"/>
          <w:szCs w:val="18"/>
        </w:rPr>
      </w:pPr>
      <w:r w:rsidRPr="00EA07AC">
        <w:rPr>
          <w:rFonts w:ascii="Times New Roman" w:hAnsi="Times New Roman"/>
          <w:sz w:val="18"/>
          <w:szCs w:val="18"/>
        </w:rPr>
        <w:tab/>
      </w:r>
    </w:p>
    <w:p w:rsidR="007C0061" w:rsidRPr="001251BE" w:rsidRDefault="009B7472" w:rsidP="007C0061">
      <w:pPr>
        <w:rPr>
          <w:rFonts w:ascii="Times New Roman" w:hAnsi="Times New Roman"/>
          <w:i w:val="0"/>
          <w:sz w:val="18"/>
          <w:szCs w:val="18"/>
        </w:rPr>
      </w:pPr>
      <w:r w:rsidRPr="001251BE">
        <w:rPr>
          <w:rFonts w:ascii="Times New Roman" w:hAnsi="Times New Roman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8EBE8A" wp14:editId="15307493">
                <wp:simplePos x="0" y="0"/>
                <wp:positionH relativeFrom="column">
                  <wp:posOffset>3720543</wp:posOffset>
                </wp:positionH>
                <wp:positionV relativeFrom="paragraph">
                  <wp:posOffset>30480</wp:posOffset>
                </wp:positionV>
                <wp:extent cx="2438400" cy="300355"/>
                <wp:effectExtent l="0" t="0" r="19050" b="2349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00355"/>
                        </a:xfrm>
                        <a:prstGeom prst="rect">
                          <a:avLst/>
                        </a:prstGeom>
                        <a:ln w="158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1C5" w:rsidRPr="004465BE" w:rsidRDefault="009171C5" w:rsidP="009171C5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  <w:r w:rsidRPr="004465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 xml:space="preserve">Заместитель начальника </w:t>
                            </w:r>
                            <w:r w:rsidR="00710BC9" w:rsidRPr="004465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у</w:t>
                            </w:r>
                            <w:r w:rsidRPr="004465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 xml:space="preserve">правления </w:t>
                            </w:r>
                          </w:p>
                          <w:p w:rsidR="009171C5" w:rsidRPr="004465BE" w:rsidRDefault="009171C5">
                            <w:pPr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292.95pt;margin-top:2.4pt;width:192pt;height:23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" fillcolor="white [3201]" strokecolor="black [3200]" strokeweight="1.25pt">
                <v:textbox>
                  <w:txbxContent>
                    <w:p w:rsidR="009171C5" w:rsidRPr="004465BE" w:rsidRDefault="009171C5" w:rsidP="009171C5">
                      <w:pPr>
                        <w:jc w:val="center"/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</w:pPr>
                      <w:r w:rsidRPr="004465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 xml:space="preserve">Заместитель начальника </w:t>
                      </w:r>
                      <w:r w:rsidR="00710BC9" w:rsidRPr="004465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>у</w:t>
                      </w:r>
                      <w:r w:rsidRPr="004465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 xml:space="preserve">правления </w:t>
                      </w:r>
                    </w:p>
                    <w:p w:rsidR="009171C5" w:rsidRPr="004465BE" w:rsidRDefault="009171C5">
                      <w:pPr>
                        <w:rPr>
                          <w:b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0061" w:rsidRPr="001251BE">
        <w:rPr>
          <w:rFonts w:ascii="Times New Roman" w:hAnsi="Times New Roman"/>
          <w:i w:val="0"/>
          <w:sz w:val="18"/>
          <w:szCs w:val="18"/>
        </w:rPr>
        <w:t xml:space="preserve">                                                                                                        </w:t>
      </w:r>
    </w:p>
    <w:p w:rsidR="007C0061" w:rsidRPr="001251BE" w:rsidRDefault="00E14EB9" w:rsidP="00E14EB9">
      <w:pPr>
        <w:tabs>
          <w:tab w:val="left" w:pos="10680"/>
        </w:tabs>
        <w:rPr>
          <w:rFonts w:ascii="Times New Roman" w:hAnsi="Times New Roman"/>
          <w:sz w:val="18"/>
          <w:szCs w:val="18"/>
        </w:rPr>
      </w:pPr>
      <w:r w:rsidRPr="001251BE">
        <w:rPr>
          <w:rFonts w:ascii="Times New Roman" w:hAnsi="Times New Roman"/>
          <w:sz w:val="18"/>
          <w:szCs w:val="18"/>
        </w:rPr>
        <w:tab/>
      </w:r>
    </w:p>
    <w:p w:rsidR="007C0061" w:rsidRPr="001251BE" w:rsidRDefault="001251BE" w:rsidP="007C0061">
      <w:pPr>
        <w:rPr>
          <w:rFonts w:ascii="Times New Roman" w:hAnsi="Times New Roman"/>
          <w:sz w:val="18"/>
          <w:szCs w:val="18"/>
        </w:rPr>
      </w:pPr>
      <w:r w:rsidRPr="001251BE">
        <w:rPr>
          <w:rFonts w:ascii="Times New Roman" w:hAnsi="Times New Roman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CD63CF4" wp14:editId="41ED4E75">
                <wp:simplePos x="0" y="0"/>
                <wp:positionH relativeFrom="column">
                  <wp:posOffset>5484495</wp:posOffset>
                </wp:positionH>
                <wp:positionV relativeFrom="paragraph">
                  <wp:posOffset>64135</wp:posOffset>
                </wp:positionV>
                <wp:extent cx="0" cy="250190"/>
                <wp:effectExtent l="76200" t="0" r="57150" b="5461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85pt,5.05pt" to="431.8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1251BE">
        <w:rPr>
          <w:rFonts w:ascii="Times New Roman" w:hAnsi="Times New Roman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E7B50C" wp14:editId="1F195F55">
                <wp:simplePos x="0" y="0"/>
                <wp:positionH relativeFrom="column">
                  <wp:posOffset>4283075</wp:posOffset>
                </wp:positionH>
                <wp:positionV relativeFrom="paragraph">
                  <wp:posOffset>69850</wp:posOffset>
                </wp:positionV>
                <wp:extent cx="0" cy="238760"/>
                <wp:effectExtent l="76200" t="0" r="57150" b="6604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25pt,5.5pt" to="337.2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7C0061" w:rsidRPr="001251BE" w:rsidRDefault="007C0061" w:rsidP="004F596D">
      <w:pPr>
        <w:tabs>
          <w:tab w:val="left" w:pos="1680"/>
          <w:tab w:val="left" w:pos="11715"/>
        </w:tabs>
        <w:rPr>
          <w:rFonts w:ascii="Times New Roman" w:hAnsi="Times New Roman"/>
          <w:i w:val="0"/>
          <w:sz w:val="18"/>
          <w:szCs w:val="18"/>
        </w:rPr>
      </w:pPr>
      <w:r w:rsidRPr="001251BE">
        <w:rPr>
          <w:rFonts w:ascii="Times New Roman" w:hAnsi="Times New Roman"/>
          <w:sz w:val="18"/>
          <w:szCs w:val="18"/>
        </w:rPr>
        <w:tab/>
      </w:r>
      <w:r w:rsidR="004F596D" w:rsidRPr="001251BE">
        <w:rPr>
          <w:rFonts w:ascii="Times New Roman" w:hAnsi="Times New Roman"/>
          <w:sz w:val="18"/>
          <w:szCs w:val="18"/>
        </w:rPr>
        <w:tab/>
      </w:r>
    </w:p>
    <w:p w:rsidR="002F5D3D" w:rsidRPr="001251BE" w:rsidRDefault="004465BE" w:rsidP="004650C1">
      <w:pPr>
        <w:tabs>
          <w:tab w:val="left" w:pos="1070"/>
          <w:tab w:val="center" w:pos="7568"/>
        </w:tabs>
        <w:rPr>
          <w:sz w:val="18"/>
          <w:szCs w:val="18"/>
        </w:rPr>
      </w:pPr>
      <w:r w:rsidRPr="001251BE">
        <w:rPr>
          <w:rFonts w:ascii="Times New Roman" w:hAnsi="Times New Roman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FA8D3F" wp14:editId="46096A40">
                <wp:simplePos x="0" y="0"/>
                <wp:positionH relativeFrom="column">
                  <wp:posOffset>6768465</wp:posOffset>
                </wp:positionH>
                <wp:positionV relativeFrom="paragraph">
                  <wp:posOffset>45720</wp:posOffset>
                </wp:positionV>
                <wp:extent cx="1280795" cy="502920"/>
                <wp:effectExtent l="0" t="0" r="14605" b="1143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280795" cy="502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75FB1" w:rsidRPr="001251BE" w:rsidRDefault="000F6DFF" w:rsidP="004650C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  <w:r w:rsidRPr="001251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 xml:space="preserve">Отдел  </w:t>
                            </w:r>
                            <w:r w:rsidR="00162E5C" w:rsidRPr="001251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социальных выплат</w:t>
                            </w:r>
                          </w:p>
                          <w:p w:rsidR="000F6DFF" w:rsidRPr="00275FB1" w:rsidRDefault="000F6DFF" w:rsidP="0013166C">
                            <w:pPr>
                              <w:rPr>
                                <w:rFonts w:ascii="Times New Roman" w:hAnsi="Times New Roman"/>
                                <w:i w:val="0"/>
                                <w:sz w:val="20"/>
                                <w:szCs w:val="20"/>
                              </w:rPr>
                            </w:pPr>
                            <w:r w:rsidRPr="00275FB1">
                              <w:rPr>
                                <w:rFonts w:ascii="Times New Roman" w:hAnsi="Times New Roman"/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7" style="position:absolute;margin-left:532.95pt;margin-top:3.6pt;width:100.85pt;height:39.6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" fillcolor="window" strokecolor="windowText" strokeweight="1.25pt">
                <v:textbox>
                  <w:txbxContent>
                    <w:p w:rsidR="00275FB1" w:rsidRPr="001251BE" w:rsidRDefault="000F6DFF" w:rsidP="004650C1">
                      <w:pPr>
                        <w:jc w:val="center"/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</w:pPr>
                      <w:r w:rsidRPr="001251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 xml:space="preserve">Отдел  </w:t>
                      </w:r>
                      <w:r w:rsidR="00162E5C" w:rsidRPr="001251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>социальных выплат</w:t>
                      </w:r>
                    </w:p>
                    <w:p w:rsidR="000F6DFF" w:rsidRPr="00275FB1" w:rsidRDefault="000F6DFF" w:rsidP="0013166C">
                      <w:pPr>
                        <w:rPr>
                          <w:rFonts w:ascii="Times New Roman" w:hAnsi="Times New Roman"/>
                          <w:i w:val="0"/>
                          <w:sz w:val="20"/>
                          <w:szCs w:val="20"/>
                        </w:rPr>
                      </w:pPr>
                      <w:r w:rsidRPr="00275FB1">
                        <w:rPr>
                          <w:rFonts w:ascii="Times New Roman" w:hAnsi="Times New Roman"/>
                          <w:i w:val="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251BE">
        <w:rPr>
          <w:rFonts w:ascii="Times New Roman" w:hAnsi="Times New Roman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424717" wp14:editId="05ADF734">
                <wp:simplePos x="0" y="0"/>
                <wp:positionH relativeFrom="column">
                  <wp:posOffset>4839970</wp:posOffset>
                </wp:positionH>
                <wp:positionV relativeFrom="paragraph">
                  <wp:posOffset>52070</wp:posOffset>
                </wp:positionV>
                <wp:extent cx="1678940" cy="975995"/>
                <wp:effectExtent l="0" t="0" r="16510" b="1460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678940" cy="975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62E5C" w:rsidRDefault="00275FB1" w:rsidP="00162E5C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  <w:r w:rsidRPr="00275FB1">
                              <w:rPr>
                                <w:rFonts w:ascii="Arial Narrow" w:hAnsi="Arial Narrow"/>
                                <w:b w:val="0"/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2E5C" w:rsidRPr="002C17A4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Отдел социальной защиты семьи, назначе</w:t>
                            </w:r>
                            <w:r w:rsidR="002C17A4" w:rsidRPr="002C17A4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ния пособий и жилищных субсидий</w:t>
                            </w:r>
                          </w:p>
                          <w:p w:rsidR="00471CC2" w:rsidRPr="002C17A4" w:rsidRDefault="00471CC2" w:rsidP="00162E5C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  <w:p w:rsidR="00471CC2" w:rsidRPr="004465BE" w:rsidRDefault="00471CC2" w:rsidP="00471CC2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  <w:r w:rsidRPr="004465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Участок жилищных субсидий</w:t>
                            </w:r>
                          </w:p>
                          <w:p w:rsidR="00471CC2" w:rsidRPr="002C17A4" w:rsidRDefault="00471CC2" w:rsidP="00471CC2">
                            <w:pPr>
                              <w:rPr>
                                <w:rFonts w:ascii="Arial Narrow" w:hAnsi="Arial Narrow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  <w:p w:rsidR="00162E5C" w:rsidRPr="002C17A4" w:rsidRDefault="00162E5C" w:rsidP="00162E5C">
                            <w:pPr>
                              <w:rPr>
                                <w:rFonts w:ascii="Arial Narrow" w:hAnsi="Arial Narrow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8" style="position:absolute;margin-left:381.1pt;margin-top:4.1pt;width:132.2pt;height:76.8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" fillcolor="window" strokecolor="black [3213]" strokeweight="1.25pt">
                <v:textbox>
                  <w:txbxContent>
                    <w:p w:rsidR="00162E5C" w:rsidRDefault="00275FB1" w:rsidP="00162E5C">
                      <w:pPr>
                        <w:jc w:val="center"/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</w:pPr>
                      <w:r w:rsidRPr="00275FB1">
                        <w:rPr>
                          <w:rFonts w:ascii="Arial Narrow" w:hAnsi="Arial Narrow"/>
                          <w:b w:val="0"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r w:rsidR="00162E5C" w:rsidRPr="002C17A4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>Отдел социальной защиты семьи, назначе</w:t>
                      </w:r>
                      <w:r w:rsidR="002C17A4" w:rsidRPr="002C17A4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>ния пособий и жилищных субсидий</w:t>
                      </w:r>
                    </w:p>
                    <w:p w:rsidR="00471CC2" w:rsidRPr="002C17A4" w:rsidRDefault="00471CC2" w:rsidP="00162E5C">
                      <w:pPr>
                        <w:jc w:val="center"/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</w:pPr>
                    </w:p>
                    <w:p w:rsidR="00471CC2" w:rsidRPr="004465BE" w:rsidRDefault="00471CC2" w:rsidP="00471CC2">
                      <w:pPr>
                        <w:jc w:val="center"/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</w:pPr>
                      <w:r w:rsidRPr="004465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>Участок жилищных субсидий</w:t>
                      </w:r>
                    </w:p>
                    <w:p w:rsidR="00471CC2" w:rsidRPr="002C17A4" w:rsidRDefault="00471CC2" w:rsidP="00471CC2">
                      <w:pPr>
                        <w:rPr>
                          <w:rFonts w:ascii="Arial Narrow" w:hAnsi="Arial Narrow"/>
                          <w:b w:val="0"/>
                          <w:i w:val="0"/>
                          <w:sz w:val="20"/>
                          <w:szCs w:val="20"/>
                        </w:rPr>
                      </w:pPr>
                    </w:p>
                    <w:p w:rsidR="00162E5C" w:rsidRPr="002C17A4" w:rsidRDefault="00162E5C" w:rsidP="00162E5C">
                      <w:pPr>
                        <w:rPr>
                          <w:rFonts w:ascii="Arial Narrow" w:hAnsi="Arial Narrow"/>
                          <w:b w:val="0"/>
                          <w:i w:val="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251BE">
        <w:rPr>
          <w:rFonts w:ascii="Times New Roman" w:hAnsi="Times New Roman"/>
          <w:i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F1420E" wp14:editId="2B800DD2">
                <wp:simplePos x="0" y="0"/>
                <wp:positionH relativeFrom="column">
                  <wp:posOffset>8249000</wp:posOffset>
                </wp:positionH>
                <wp:positionV relativeFrom="paragraph">
                  <wp:posOffset>52095</wp:posOffset>
                </wp:positionV>
                <wp:extent cx="1424473" cy="497205"/>
                <wp:effectExtent l="0" t="0" r="23495" b="1714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24473" cy="497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A07AC" w:rsidRPr="001251BE" w:rsidRDefault="00162E5C" w:rsidP="00EA07AC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  <w:r w:rsidRPr="001251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Отдел бухгалтерского учета и отчетности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9" style="position:absolute;margin-left:649.55pt;margin-top:4.1pt;width:112.15pt;height:39.1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" fillcolor="window" strokecolor="windowText" strokeweight="1.25pt">
                <v:textbox>
                  <w:txbxContent>
                    <w:p w:rsidR="00EA07AC" w:rsidRPr="001251BE" w:rsidRDefault="00162E5C" w:rsidP="00EA07AC">
                      <w:pPr>
                        <w:jc w:val="center"/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</w:pPr>
                      <w:r w:rsidRPr="001251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>Отдел бухгалтерского учета и отчетности</w:t>
                      </w:r>
                    </w:p>
                  </w:txbxContent>
                </v:textbox>
              </v:rect>
            </w:pict>
          </mc:Fallback>
        </mc:AlternateContent>
      </w:r>
      <w:r w:rsidRPr="001251BE">
        <w:rPr>
          <w:rFonts w:ascii="Times New Roman" w:hAnsi="Times New Roman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A9EF8FE" wp14:editId="6FC321F4">
                <wp:simplePos x="0" y="0"/>
                <wp:positionH relativeFrom="column">
                  <wp:posOffset>2880787</wp:posOffset>
                </wp:positionH>
                <wp:positionV relativeFrom="paragraph">
                  <wp:posOffset>52095</wp:posOffset>
                </wp:positionV>
                <wp:extent cx="1660849" cy="516255"/>
                <wp:effectExtent l="0" t="0" r="15875" b="1714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660849" cy="516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62E5C" w:rsidRPr="001251BE" w:rsidRDefault="00162E5C" w:rsidP="00162E5C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  <w:r w:rsidRPr="001251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Отдел опеки и попечительства</w:t>
                            </w:r>
                          </w:p>
                          <w:p w:rsidR="00162E5C" w:rsidRPr="00DD5D24" w:rsidRDefault="00162E5C" w:rsidP="00275FB1">
                            <w:pPr>
                              <w:rPr>
                                <w:rFonts w:ascii="Times New Roman" w:hAnsi="Times New Roman"/>
                                <w:i w:val="0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margin-left:226.85pt;margin-top:4.1pt;width:130.8pt;height:40.65pt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" fillcolor="window" strokecolor="black [3213]" strokeweight="1.25pt">
                <v:textbox>
                  <w:txbxContent>
                    <w:p w:rsidR="00162E5C" w:rsidRPr="001251BE" w:rsidRDefault="00162E5C" w:rsidP="00162E5C">
                      <w:pPr>
                        <w:jc w:val="center"/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</w:pPr>
                      <w:r w:rsidRPr="001251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>Отдел опеки и попечительства</w:t>
                      </w:r>
                    </w:p>
                    <w:p w:rsidR="00162E5C" w:rsidRPr="00DD5D24" w:rsidRDefault="00162E5C" w:rsidP="00275FB1">
                      <w:pPr>
                        <w:rPr>
                          <w:rFonts w:ascii="Times New Roman" w:hAnsi="Times New Roman"/>
                          <w:i w:val="0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251BE" w:rsidRPr="001251BE">
        <w:rPr>
          <w:rFonts w:ascii="Times New Roman" w:hAnsi="Times New Roman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A846C4" wp14:editId="3FAFB474">
                <wp:simplePos x="0" y="0"/>
                <wp:positionH relativeFrom="column">
                  <wp:posOffset>1038225</wp:posOffset>
                </wp:positionH>
                <wp:positionV relativeFrom="paragraph">
                  <wp:posOffset>46990</wp:posOffset>
                </wp:positionV>
                <wp:extent cx="1536065" cy="521970"/>
                <wp:effectExtent l="0" t="0" r="26035" b="1143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36065" cy="521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A07AC" w:rsidRPr="001251BE" w:rsidRDefault="00EA07AC" w:rsidP="004650C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  <w:r w:rsidRPr="001251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Отде</w:t>
                            </w:r>
                            <w:r w:rsidR="005F16E3" w:rsidRPr="001251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л льгот и социальных гарантий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1" style="position:absolute;margin-left:81.75pt;margin-top:3.7pt;width:120.95pt;height:41.1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" fillcolor="window" strokecolor="windowText" strokeweight="1.25pt">
                <v:textbox>
                  <w:txbxContent>
                    <w:p w:rsidR="00EA07AC" w:rsidRPr="001251BE" w:rsidRDefault="00EA07AC" w:rsidP="004650C1">
                      <w:pPr>
                        <w:jc w:val="center"/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</w:pPr>
                      <w:r w:rsidRPr="001251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>Отде</w:t>
                      </w:r>
                      <w:r w:rsidR="005F16E3" w:rsidRPr="001251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>л льгот и социальных гарантий</w:t>
                      </w:r>
                    </w:p>
                  </w:txbxContent>
                </v:textbox>
              </v:rect>
            </w:pict>
          </mc:Fallback>
        </mc:AlternateContent>
      </w:r>
      <w:r w:rsidR="005F16E3" w:rsidRPr="001251BE">
        <w:rPr>
          <w:sz w:val="18"/>
          <w:szCs w:val="18"/>
        </w:rPr>
        <w:tab/>
      </w:r>
      <w:r w:rsidR="004650C1" w:rsidRPr="001251BE">
        <w:rPr>
          <w:sz w:val="18"/>
          <w:szCs w:val="18"/>
        </w:rPr>
        <w:tab/>
      </w:r>
    </w:p>
    <w:p w:rsidR="002F5D3D" w:rsidRPr="001251BE" w:rsidRDefault="00E14EB9" w:rsidP="00E14EB9">
      <w:pPr>
        <w:tabs>
          <w:tab w:val="left" w:pos="10930"/>
        </w:tabs>
        <w:rPr>
          <w:sz w:val="18"/>
          <w:szCs w:val="18"/>
        </w:rPr>
      </w:pPr>
      <w:r w:rsidRPr="001251BE">
        <w:rPr>
          <w:sz w:val="18"/>
          <w:szCs w:val="18"/>
        </w:rPr>
        <w:tab/>
      </w:r>
    </w:p>
    <w:p w:rsidR="002F5D3D" w:rsidRPr="001251BE" w:rsidRDefault="002F5D3D" w:rsidP="002F5D3D">
      <w:pPr>
        <w:rPr>
          <w:sz w:val="18"/>
          <w:szCs w:val="18"/>
        </w:rPr>
      </w:pPr>
    </w:p>
    <w:p w:rsidR="002F5D3D" w:rsidRPr="001251BE" w:rsidRDefault="002F5D3D" w:rsidP="002F5D3D">
      <w:pPr>
        <w:rPr>
          <w:sz w:val="18"/>
          <w:szCs w:val="18"/>
        </w:rPr>
      </w:pPr>
    </w:p>
    <w:p w:rsidR="002F5D3D" w:rsidRPr="001251BE" w:rsidRDefault="00471CC2" w:rsidP="002F5D3D">
      <w:pPr>
        <w:rPr>
          <w:sz w:val="18"/>
          <w:szCs w:val="18"/>
        </w:rPr>
      </w:pPr>
      <w:r w:rsidRPr="001251BE">
        <w:rPr>
          <w:rFonts w:ascii="Times New Roman" w:hAnsi="Times New Roman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6F49C5B" wp14:editId="311F1C63">
                <wp:simplePos x="0" y="0"/>
                <wp:positionH relativeFrom="column">
                  <wp:posOffset>4840216</wp:posOffset>
                </wp:positionH>
                <wp:positionV relativeFrom="paragraph">
                  <wp:posOffset>55310</wp:posOffset>
                </wp:positionV>
                <wp:extent cx="1678940" cy="0"/>
                <wp:effectExtent l="0" t="0" r="1651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8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1pt,4.35pt" to="513.3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"/>
            </w:pict>
          </mc:Fallback>
        </mc:AlternateContent>
      </w:r>
    </w:p>
    <w:p w:rsidR="002F5D3D" w:rsidRPr="001251BE" w:rsidRDefault="002F5D3D" w:rsidP="002F5D3D">
      <w:pPr>
        <w:rPr>
          <w:sz w:val="18"/>
          <w:szCs w:val="18"/>
        </w:rPr>
      </w:pPr>
    </w:p>
    <w:p w:rsidR="002F5D3D" w:rsidRPr="001251BE" w:rsidRDefault="001251BE" w:rsidP="002F5D3D">
      <w:pPr>
        <w:rPr>
          <w:sz w:val="18"/>
          <w:szCs w:val="18"/>
        </w:rPr>
      </w:pPr>
      <w:r w:rsidRPr="001251BE">
        <w:rPr>
          <w:rFonts w:ascii="Times New Roman" w:hAnsi="Times New Roman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90C6D4" wp14:editId="7A2863B7">
                <wp:simplePos x="0" y="0"/>
                <wp:positionH relativeFrom="column">
                  <wp:posOffset>1087781</wp:posOffset>
                </wp:positionH>
                <wp:positionV relativeFrom="paragraph">
                  <wp:posOffset>10795</wp:posOffset>
                </wp:positionV>
                <wp:extent cx="2933700" cy="1704392"/>
                <wp:effectExtent l="0" t="0" r="19050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7043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60272" w:rsidRPr="004465BE" w:rsidRDefault="00760272" w:rsidP="00BB61BA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  <w:r w:rsidRPr="004465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Административно-управленческий персонал:</w:t>
                            </w:r>
                          </w:p>
                          <w:p w:rsidR="00E14EB9" w:rsidRPr="004465BE" w:rsidRDefault="00BB61BA" w:rsidP="00E14EB9">
                            <w:pP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  <w:r w:rsidRPr="004465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в</w:t>
                            </w:r>
                            <w:r w:rsidR="00710BC9" w:rsidRPr="004465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едущий специалист, юрист</w:t>
                            </w:r>
                            <w:r w:rsidRPr="004465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BB61BA" w:rsidRPr="004465BE" w:rsidRDefault="000B173D" w:rsidP="00BB61BA">
                            <w:pP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  <w:r w:rsidRPr="004465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в</w:t>
                            </w:r>
                            <w:r w:rsidR="00BB61BA" w:rsidRPr="004465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едущий специалист</w:t>
                            </w:r>
                            <w:r w:rsidR="00DD5D24" w:rsidRPr="004465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 xml:space="preserve"> (программист)</w:t>
                            </w:r>
                            <w:r w:rsidR="00BB61BA" w:rsidRPr="004465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BB61BA" w:rsidRPr="004465BE" w:rsidRDefault="00BB61BA" w:rsidP="00BB61BA">
                            <w:pP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  <w:r w:rsidRPr="004465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специалист по персоналу,</w:t>
                            </w:r>
                          </w:p>
                          <w:p w:rsidR="00EF1024" w:rsidRPr="004465BE" w:rsidRDefault="00162E5C" w:rsidP="00162E5C">
                            <w:pP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  <w:r w:rsidRPr="004465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экономист</w:t>
                            </w:r>
                          </w:p>
                          <w:p w:rsidR="00162E5C" w:rsidRPr="004465BE" w:rsidRDefault="00EF1024" w:rsidP="00162E5C">
                            <w:pP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  <w:r w:rsidRPr="004465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специалист по внутреннему аудиту</w:t>
                            </w:r>
                          </w:p>
                          <w:p w:rsidR="006E4478" w:rsidRPr="004465BE" w:rsidRDefault="00BB61BA" w:rsidP="00BB61BA">
                            <w:pP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  <w:r w:rsidRPr="004465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старший инспектор-</w:t>
                            </w:r>
                            <w:r w:rsidR="006E4478" w:rsidRPr="004465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д</w:t>
                            </w:r>
                            <w:r w:rsidRPr="004465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елопроизводитель</w:t>
                            </w:r>
                            <w:r w:rsidR="006E4478" w:rsidRPr="004465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BB61BA" w:rsidRPr="004465BE" w:rsidRDefault="00BB61BA" w:rsidP="00BB61BA">
                            <w:pP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  <w:r w:rsidRPr="004465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специалист по охране труда</w:t>
                            </w:r>
                          </w:p>
                          <w:p w:rsidR="006E4478" w:rsidRPr="004465BE" w:rsidRDefault="006E4478" w:rsidP="00BB61BA">
                            <w:pP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  <w:r w:rsidRPr="004465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заведующий хозяйством,</w:t>
                            </w:r>
                          </w:p>
                          <w:p w:rsidR="005756C2" w:rsidRPr="004465BE" w:rsidRDefault="00BB61BA" w:rsidP="005756C2">
                            <w:pP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  <w:r w:rsidRPr="004465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архивариус</w:t>
                            </w:r>
                          </w:p>
                          <w:p w:rsidR="005756C2" w:rsidRPr="004465BE" w:rsidRDefault="005756C2" w:rsidP="00BB61BA">
                            <w:pP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margin-left:85.65pt;margin-top:.85pt;width:231pt;height:134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" fillcolor="window" strokecolor="windowText" strokeweight="1.25pt">
                <v:textbox>
                  <w:txbxContent>
                    <w:p w:rsidR="00760272" w:rsidRPr="004465BE" w:rsidRDefault="00760272" w:rsidP="00BB61BA">
                      <w:pPr>
                        <w:jc w:val="center"/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</w:pPr>
                      <w:r w:rsidRPr="004465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>Административно-управленческий персонал:</w:t>
                      </w:r>
                    </w:p>
                    <w:p w:rsidR="00E14EB9" w:rsidRPr="004465BE" w:rsidRDefault="00BB61BA" w:rsidP="00E14EB9">
                      <w:pPr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</w:pPr>
                      <w:r w:rsidRPr="004465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>в</w:t>
                      </w:r>
                      <w:r w:rsidR="00710BC9" w:rsidRPr="004465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>едущий специалист, юрист</w:t>
                      </w:r>
                      <w:r w:rsidRPr="004465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>,</w:t>
                      </w:r>
                    </w:p>
                    <w:p w:rsidR="00BB61BA" w:rsidRPr="004465BE" w:rsidRDefault="000B173D" w:rsidP="00BB61BA">
                      <w:pPr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</w:pPr>
                      <w:r w:rsidRPr="004465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>в</w:t>
                      </w:r>
                      <w:r w:rsidR="00BB61BA" w:rsidRPr="004465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>едущий специалист</w:t>
                      </w:r>
                      <w:r w:rsidR="00DD5D24" w:rsidRPr="004465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 xml:space="preserve"> (программист)</w:t>
                      </w:r>
                      <w:r w:rsidR="00BB61BA" w:rsidRPr="004465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>,</w:t>
                      </w:r>
                    </w:p>
                    <w:p w:rsidR="00BB61BA" w:rsidRPr="004465BE" w:rsidRDefault="00BB61BA" w:rsidP="00BB61BA">
                      <w:pPr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</w:pPr>
                      <w:r w:rsidRPr="004465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>специалист по персоналу,</w:t>
                      </w:r>
                    </w:p>
                    <w:p w:rsidR="00EF1024" w:rsidRPr="004465BE" w:rsidRDefault="00162E5C" w:rsidP="00162E5C">
                      <w:pPr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</w:pPr>
                      <w:r w:rsidRPr="004465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>экономист</w:t>
                      </w:r>
                    </w:p>
                    <w:p w:rsidR="00162E5C" w:rsidRPr="004465BE" w:rsidRDefault="00EF1024" w:rsidP="00162E5C">
                      <w:pPr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</w:pPr>
                      <w:r w:rsidRPr="004465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>специалист по внутреннему аудиту</w:t>
                      </w:r>
                    </w:p>
                    <w:p w:rsidR="006E4478" w:rsidRPr="004465BE" w:rsidRDefault="00BB61BA" w:rsidP="00BB61BA">
                      <w:pPr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</w:pPr>
                      <w:r w:rsidRPr="004465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>старший инспектор-</w:t>
                      </w:r>
                      <w:r w:rsidR="006E4478" w:rsidRPr="004465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>д</w:t>
                      </w:r>
                      <w:r w:rsidRPr="004465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>елопроизводитель</w:t>
                      </w:r>
                      <w:r w:rsidR="006E4478" w:rsidRPr="004465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>,</w:t>
                      </w:r>
                    </w:p>
                    <w:p w:rsidR="00BB61BA" w:rsidRPr="004465BE" w:rsidRDefault="00BB61BA" w:rsidP="00BB61BA">
                      <w:pPr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</w:pPr>
                      <w:r w:rsidRPr="004465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>специалист по охране труда</w:t>
                      </w:r>
                    </w:p>
                    <w:p w:rsidR="006E4478" w:rsidRPr="004465BE" w:rsidRDefault="006E4478" w:rsidP="00BB61BA">
                      <w:pPr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</w:pPr>
                      <w:r w:rsidRPr="004465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>заведующий хозяйством,</w:t>
                      </w:r>
                    </w:p>
                    <w:p w:rsidR="005756C2" w:rsidRPr="004465BE" w:rsidRDefault="00BB61BA" w:rsidP="005756C2">
                      <w:pPr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</w:pPr>
                      <w:r w:rsidRPr="004465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>архивариус</w:t>
                      </w:r>
                    </w:p>
                    <w:p w:rsidR="005756C2" w:rsidRPr="004465BE" w:rsidRDefault="005756C2" w:rsidP="00BB61BA">
                      <w:pPr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5D3D" w:rsidRPr="001251BE" w:rsidRDefault="002F5D3D" w:rsidP="002F5D3D">
      <w:pPr>
        <w:rPr>
          <w:sz w:val="18"/>
          <w:szCs w:val="18"/>
        </w:rPr>
      </w:pPr>
    </w:p>
    <w:p w:rsidR="002F5D3D" w:rsidRPr="001251BE" w:rsidRDefault="002F5D3D" w:rsidP="002F5D3D">
      <w:pPr>
        <w:rPr>
          <w:sz w:val="18"/>
          <w:szCs w:val="18"/>
        </w:rPr>
      </w:pPr>
    </w:p>
    <w:p w:rsidR="002F5D3D" w:rsidRPr="001251BE" w:rsidRDefault="002F5D3D" w:rsidP="002F5D3D">
      <w:pPr>
        <w:rPr>
          <w:sz w:val="18"/>
          <w:szCs w:val="18"/>
        </w:rPr>
      </w:pPr>
    </w:p>
    <w:p w:rsidR="002F5D3D" w:rsidRPr="001251BE" w:rsidRDefault="002F5D3D" w:rsidP="002F5D3D">
      <w:pPr>
        <w:rPr>
          <w:sz w:val="18"/>
          <w:szCs w:val="18"/>
        </w:rPr>
      </w:pPr>
    </w:p>
    <w:p w:rsidR="002F5D3D" w:rsidRPr="001251BE" w:rsidRDefault="002F5D3D" w:rsidP="002F5D3D">
      <w:pPr>
        <w:rPr>
          <w:sz w:val="18"/>
          <w:szCs w:val="18"/>
        </w:rPr>
      </w:pPr>
    </w:p>
    <w:p w:rsidR="002F5D3D" w:rsidRPr="001251BE" w:rsidRDefault="002F5D3D" w:rsidP="002F5D3D">
      <w:pPr>
        <w:rPr>
          <w:sz w:val="18"/>
          <w:szCs w:val="18"/>
        </w:rPr>
      </w:pPr>
    </w:p>
    <w:p w:rsidR="002F5D3D" w:rsidRPr="001251BE" w:rsidRDefault="002F5D3D" w:rsidP="002F5D3D">
      <w:pPr>
        <w:rPr>
          <w:sz w:val="18"/>
          <w:szCs w:val="18"/>
        </w:rPr>
      </w:pPr>
    </w:p>
    <w:p w:rsidR="002F5D3D" w:rsidRPr="002F5D3D" w:rsidRDefault="00B77A4A" w:rsidP="00D03526">
      <w:pPr>
        <w:tabs>
          <w:tab w:val="left" w:pos="12555"/>
        </w:tabs>
        <w:jc w:val="right"/>
        <w:rPr>
          <w:sz w:val="18"/>
          <w:szCs w:val="18"/>
        </w:rPr>
      </w:pPr>
      <w:r w:rsidRPr="00EA07AC">
        <w:rPr>
          <w:rFonts w:ascii="Times New Roman" w:hAnsi="Times New Roman"/>
          <w:b w:val="0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A86663A" wp14:editId="110CBDED">
                <wp:simplePos x="0" y="0"/>
                <wp:positionH relativeFrom="column">
                  <wp:posOffset>670361</wp:posOffset>
                </wp:positionH>
                <wp:positionV relativeFrom="paragraph">
                  <wp:posOffset>14463</wp:posOffset>
                </wp:positionV>
                <wp:extent cx="416257" cy="0"/>
                <wp:effectExtent l="0" t="76200" r="22225" b="952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5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pt,1.15pt" to="85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">
                <v:stroke endarrow="block"/>
              </v:line>
            </w:pict>
          </mc:Fallback>
        </mc:AlternateContent>
      </w:r>
      <w:r w:rsidR="001D062E">
        <w:rPr>
          <w:sz w:val="18"/>
          <w:szCs w:val="18"/>
        </w:rPr>
        <w:tab/>
      </w:r>
    </w:p>
    <w:p w:rsidR="00100054" w:rsidRPr="000953F7" w:rsidRDefault="000953F7" w:rsidP="000953F7">
      <w:pPr>
        <w:rPr>
          <w:rFonts w:ascii="Times New Roman" w:hAnsi="Times New Roman"/>
          <w:b w:val="0"/>
          <w:i w:val="0"/>
          <w:sz w:val="18"/>
          <w:szCs w:val="18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ab/>
      </w:r>
      <w:bookmarkStart w:id="0" w:name="_GoBack"/>
      <w:bookmarkEnd w:id="0"/>
    </w:p>
    <w:p w:rsidR="0013166C" w:rsidRDefault="0013166C" w:rsidP="000953F7">
      <w:pPr>
        <w:tabs>
          <w:tab w:val="left" w:pos="10530"/>
        </w:tabs>
        <w:rPr>
          <w:rFonts w:ascii="Times New Roman" w:hAnsi="Times New Roman"/>
          <w:b w:val="0"/>
          <w:i w:val="0"/>
          <w:sz w:val="20"/>
          <w:szCs w:val="20"/>
        </w:rPr>
      </w:pPr>
    </w:p>
    <w:p w:rsidR="0013166C" w:rsidRDefault="0013166C" w:rsidP="000953F7">
      <w:pPr>
        <w:tabs>
          <w:tab w:val="left" w:pos="10530"/>
        </w:tabs>
        <w:rPr>
          <w:rFonts w:ascii="Times New Roman" w:hAnsi="Times New Roman"/>
          <w:b w:val="0"/>
          <w:i w:val="0"/>
          <w:sz w:val="20"/>
          <w:szCs w:val="20"/>
        </w:rPr>
      </w:pPr>
    </w:p>
    <w:p w:rsidR="0013166C" w:rsidRDefault="0013166C" w:rsidP="000953F7">
      <w:pPr>
        <w:tabs>
          <w:tab w:val="left" w:pos="10530"/>
        </w:tabs>
        <w:rPr>
          <w:rFonts w:ascii="Times New Roman" w:hAnsi="Times New Roman"/>
          <w:b w:val="0"/>
          <w:i w:val="0"/>
          <w:sz w:val="20"/>
          <w:szCs w:val="20"/>
        </w:rPr>
      </w:pPr>
    </w:p>
    <w:p w:rsidR="0013166C" w:rsidRDefault="004465BE" w:rsidP="000953F7">
      <w:pPr>
        <w:tabs>
          <w:tab w:val="left" w:pos="10530"/>
        </w:tabs>
        <w:rPr>
          <w:rFonts w:ascii="Times New Roman" w:hAnsi="Times New Roman"/>
          <w:b w:val="0"/>
          <w:i w:val="0"/>
          <w:sz w:val="20"/>
          <w:szCs w:val="20"/>
        </w:rPr>
      </w:pPr>
      <w:r w:rsidRPr="001251BE">
        <w:rPr>
          <w:rFonts w:ascii="Times New Roman" w:hAnsi="Times New Roman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AF2E01D" wp14:editId="628C90CD">
                <wp:simplePos x="0" y="0"/>
                <wp:positionH relativeFrom="column">
                  <wp:posOffset>1085850</wp:posOffset>
                </wp:positionH>
                <wp:positionV relativeFrom="paragraph">
                  <wp:posOffset>115570</wp:posOffset>
                </wp:positionV>
                <wp:extent cx="2097405" cy="579755"/>
                <wp:effectExtent l="0" t="0" r="17145" b="1079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97405" cy="579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60272" w:rsidRPr="004465BE" w:rsidRDefault="00760272" w:rsidP="00760272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  <w:r w:rsidRPr="004465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Обслуживающий персонал:</w:t>
                            </w:r>
                          </w:p>
                          <w:p w:rsidR="00BB61BA" w:rsidRPr="004465BE" w:rsidRDefault="00BB61BA" w:rsidP="00BB61BA">
                            <w:pP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  <w:r w:rsidRPr="004465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1- водитель автомобиля,</w:t>
                            </w:r>
                          </w:p>
                          <w:p w:rsidR="00760272" w:rsidRPr="004465BE" w:rsidRDefault="00BB61BA" w:rsidP="00760272">
                            <w:pP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  <w:r w:rsidRPr="004465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0,5- у</w:t>
                            </w:r>
                            <w:r w:rsidR="00760272" w:rsidRPr="004465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 xml:space="preserve">борщик служебных </w:t>
                            </w:r>
                            <w:r w:rsidRPr="004465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п</w:t>
                            </w:r>
                            <w:r w:rsidR="00760272" w:rsidRPr="004465B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омещений</w:t>
                            </w:r>
                          </w:p>
                          <w:p w:rsidR="00BB61BA" w:rsidRPr="00275FB1" w:rsidRDefault="00BB61BA" w:rsidP="0076027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0047D3" w:rsidRPr="008B284F" w:rsidRDefault="000047D3" w:rsidP="000047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3" style="position:absolute;margin-left:85.5pt;margin-top:9.1pt;width:165.15pt;height:45.6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" fillcolor="window" strokecolor="windowText" strokeweight="1.25pt">
                <v:textbox>
                  <w:txbxContent>
                    <w:p w:rsidR="00760272" w:rsidRPr="004465BE" w:rsidRDefault="00760272" w:rsidP="00760272">
                      <w:pPr>
                        <w:jc w:val="center"/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</w:pPr>
                      <w:r w:rsidRPr="004465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>Обслуживающий персонал:</w:t>
                      </w:r>
                    </w:p>
                    <w:p w:rsidR="00BB61BA" w:rsidRPr="004465BE" w:rsidRDefault="00BB61BA" w:rsidP="00BB61BA">
                      <w:pPr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</w:pPr>
                      <w:r w:rsidRPr="004465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>1- водитель автомобиля,</w:t>
                      </w:r>
                    </w:p>
                    <w:p w:rsidR="00760272" w:rsidRPr="004465BE" w:rsidRDefault="00BB61BA" w:rsidP="00760272">
                      <w:pPr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</w:pPr>
                      <w:r w:rsidRPr="004465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>0,5- у</w:t>
                      </w:r>
                      <w:r w:rsidR="00760272" w:rsidRPr="004465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 xml:space="preserve">борщик служебных </w:t>
                      </w:r>
                      <w:r w:rsidRPr="004465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>п</w:t>
                      </w:r>
                      <w:r w:rsidR="00760272" w:rsidRPr="004465BE">
                        <w:rPr>
                          <w:rFonts w:ascii="Times New Roman" w:hAnsi="Times New Roman"/>
                          <w:b w:val="0"/>
                          <w:i w:val="0"/>
                          <w:sz w:val="20"/>
                          <w:szCs w:val="20"/>
                        </w:rPr>
                        <w:t>омещений</w:t>
                      </w:r>
                    </w:p>
                    <w:p w:rsidR="00BB61BA" w:rsidRPr="00275FB1" w:rsidRDefault="00BB61BA" w:rsidP="0076027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0047D3" w:rsidRPr="008B284F" w:rsidRDefault="000047D3" w:rsidP="000047D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166C" w:rsidRDefault="0013166C" w:rsidP="000953F7">
      <w:pPr>
        <w:tabs>
          <w:tab w:val="left" w:pos="10530"/>
        </w:tabs>
        <w:rPr>
          <w:rFonts w:ascii="Times New Roman" w:hAnsi="Times New Roman"/>
          <w:b w:val="0"/>
          <w:i w:val="0"/>
          <w:sz w:val="20"/>
          <w:szCs w:val="20"/>
        </w:rPr>
      </w:pPr>
    </w:p>
    <w:p w:rsidR="0013166C" w:rsidRDefault="0013166C" w:rsidP="000953F7">
      <w:pPr>
        <w:tabs>
          <w:tab w:val="left" w:pos="10530"/>
        </w:tabs>
        <w:rPr>
          <w:rFonts w:ascii="Times New Roman" w:hAnsi="Times New Roman"/>
          <w:b w:val="0"/>
          <w:i w:val="0"/>
          <w:sz w:val="20"/>
          <w:szCs w:val="20"/>
        </w:rPr>
      </w:pPr>
    </w:p>
    <w:p w:rsidR="009B7472" w:rsidRDefault="00B77A4A" w:rsidP="000953F7">
      <w:pPr>
        <w:tabs>
          <w:tab w:val="left" w:pos="10530"/>
        </w:tabs>
        <w:rPr>
          <w:rFonts w:ascii="Times New Roman" w:hAnsi="Times New Roman"/>
          <w:b w:val="0"/>
          <w:i w:val="0"/>
          <w:sz w:val="20"/>
          <w:szCs w:val="20"/>
        </w:rPr>
      </w:pPr>
      <w:r w:rsidRPr="00EA07AC">
        <w:rPr>
          <w:rFonts w:ascii="Times New Roman" w:hAnsi="Times New Roman"/>
          <w:b w:val="0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E46A48A" wp14:editId="4722E7BF">
                <wp:simplePos x="0" y="0"/>
                <wp:positionH relativeFrom="column">
                  <wp:posOffset>670361</wp:posOffset>
                </wp:positionH>
                <wp:positionV relativeFrom="paragraph">
                  <wp:posOffset>-2436</wp:posOffset>
                </wp:positionV>
                <wp:extent cx="416257" cy="0"/>
                <wp:effectExtent l="0" t="76200" r="22225" b="952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5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pt,-.2pt" to="85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">
                <v:stroke endarrow="block"/>
              </v:line>
            </w:pict>
          </mc:Fallback>
        </mc:AlternateContent>
      </w:r>
    </w:p>
    <w:p w:rsidR="00B77A4A" w:rsidRDefault="00B77A4A" w:rsidP="000953F7">
      <w:pPr>
        <w:tabs>
          <w:tab w:val="left" w:pos="10530"/>
        </w:tabs>
        <w:rPr>
          <w:rFonts w:ascii="Times New Roman" w:hAnsi="Times New Roman"/>
          <w:b w:val="0"/>
          <w:i w:val="0"/>
          <w:sz w:val="22"/>
          <w:szCs w:val="22"/>
        </w:rPr>
      </w:pPr>
    </w:p>
    <w:p w:rsidR="00203C6E" w:rsidRDefault="00203C6E" w:rsidP="000953F7">
      <w:pPr>
        <w:tabs>
          <w:tab w:val="left" w:pos="10530"/>
        </w:tabs>
        <w:rPr>
          <w:rFonts w:ascii="Times New Roman" w:hAnsi="Times New Roman"/>
          <w:b w:val="0"/>
          <w:i w:val="0"/>
          <w:sz w:val="22"/>
          <w:szCs w:val="22"/>
        </w:rPr>
      </w:pPr>
    </w:p>
    <w:p w:rsidR="002F5D3D" w:rsidRPr="00B77A4A" w:rsidRDefault="002F5D3D" w:rsidP="000953F7">
      <w:pPr>
        <w:tabs>
          <w:tab w:val="left" w:pos="10530"/>
        </w:tabs>
        <w:rPr>
          <w:rFonts w:ascii="Times New Roman" w:hAnsi="Times New Roman"/>
          <w:b w:val="0"/>
          <w:i w:val="0"/>
          <w:sz w:val="22"/>
          <w:szCs w:val="22"/>
        </w:rPr>
      </w:pPr>
      <w:proofErr w:type="gramStart"/>
      <w:r w:rsidRPr="00B77A4A">
        <w:rPr>
          <w:rFonts w:ascii="Times New Roman" w:hAnsi="Times New Roman"/>
          <w:b w:val="0"/>
          <w:i w:val="0"/>
          <w:sz w:val="22"/>
          <w:szCs w:val="22"/>
        </w:rPr>
        <w:t xml:space="preserve">Штатная численность:  </w:t>
      </w:r>
      <w:r w:rsidR="00E95BE9" w:rsidRPr="00B77A4A">
        <w:rPr>
          <w:rFonts w:ascii="Times New Roman" w:hAnsi="Times New Roman"/>
          <w:b w:val="0"/>
          <w:i w:val="0"/>
          <w:sz w:val="22"/>
          <w:szCs w:val="22"/>
        </w:rPr>
        <w:t>38</w:t>
      </w:r>
      <w:r w:rsidRPr="00B77A4A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proofErr w:type="spellStart"/>
      <w:r w:rsidR="00B77A4A" w:rsidRPr="00B77A4A">
        <w:rPr>
          <w:rFonts w:ascii="Times New Roman" w:hAnsi="Times New Roman"/>
          <w:b w:val="0"/>
          <w:i w:val="0"/>
          <w:sz w:val="22"/>
          <w:szCs w:val="22"/>
        </w:rPr>
        <w:t>шт.ед</w:t>
      </w:r>
      <w:proofErr w:type="spellEnd"/>
      <w:r w:rsidRPr="00B77A4A">
        <w:rPr>
          <w:rFonts w:ascii="Times New Roman" w:hAnsi="Times New Roman"/>
          <w:b w:val="0"/>
          <w:i w:val="0"/>
          <w:sz w:val="22"/>
          <w:szCs w:val="22"/>
        </w:rPr>
        <w:t>.</w:t>
      </w:r>
      <w:r w:rsidR="006A36F7" w:rsidRPr="00B77A4A">
        <w:rPr>
          <w:rFonts w:ascii="Times New Roman" w:hAnsi="Times New Roman"/>
          <w:b w:val="0"/>
          <w:i w:val="0"/>
          <w:sz w:val="22"/>
          <w:szCs w:val="22"/>
        </w:rPr>
        <w:t>,</w:t>
      </w:r>
      <w:r w:rsidR="00B77A4A" w:rsidRPr="00B77A4A">
        <w:rPr>
          <w:rFonts w:ascii="Times New Roman" w:hAnsi="Times New Roman"/>
          <w:b w:val="0"/>
          <w:i w:val="0"/>
          <w:sz w:val="22"/>
          <w:szCs w:val="22"/>
        </w:rPr>
        <w:t xml:space="preserve"> в том числе: </w:t>
      </w:r>
      <w:r w:rsidRPr="00B77A4A">
        <w:rPr>
          <w:rFonts w:ascii="Times New Roman" w:hAnsi="Times New Roman"/>
          <w:b w:val="0"/>
          <w:i w:val="0"/>
          <w:sz w:val="22"/>
          <w:szCs w:val="22"/>
        </w:rPr>
        <w:t>муниципальны</w:t>
      </w:r>
      <w:r w:rsidR="006A36F7" w:rsidRPr="00B77A4A">
        <w:rPr>
          <w:rFonts w:ascii="Times New Roman" w:hAnsi="Times New Roman"/>
          <w:b w:val="0"/>
          <w:i w:val="0"/>
          <w:sz w:val="22"/>
          <w:szCs w:val="22"/>
        </w:rPr>
        <w:t>е</w:t>
      </w:r>
      <w:r w:rsidRPr="00B77A4A">
        <w:rPr>
          <w:rFonts w:ascii="Times New Roman" w:hAnsi="Times New Roman"/>
          <w:b w:val="0"/>
          <w:i w:val="0"/>
          <w:sz w:val="22"/>
          <w:szCs w:val="22"/>
        </w:rPr>
        <w:t xml:space="preserve"> служащи</w:t>
      </w:r>
      <w:r w:rsidR="006A36F7" w:rsidRPr="00B77A4A">
        <w:rPr>
          <w:rFonts w:ascii="Times New Roman" w:hAnsi="Times New Roman"/>
          <w:b w:val="0"/>
          <w:i w:val="0"/>
          <w:sz w:val="22"/>
          <w:szCs w:val="22"/>
        </w:rPr>
        <w:t>е</w:t>
      </w:r>
      <w:r w:rsidR="00B77A4A" w:rsidRPr="00B77A4A">
        <w:rPr>
          <w:rFonts w:ascii="Times New Roman" w:hAnsi="Times New Roman"/>
          <w:b w:val="0"/>
          <w:i w:val="0"/>
          <w:sz w:val="22"/>
          <w:szCs w:val="22"/>
        </w:rPr>
        <w:t xml:space="preserve"> -</w:t>
      </w:r>
      <w:r w:rsidRPr="00B77A4A">
        <w:rPr>
          <w:rFonts w:ascii="Times New Roman" w:hAnsi="Times New Roman"/>
          <w:b w:val="0"/>
          <w:i w:val="0"/>
          <w:sz w:val="22"/>
          <w:szCs w:val="22"/>
        </w:rPr>
        <w:t xml:space="preserve"> 25</w:t>
      </w:r>
      <w:r w:rsidR="000047D3" w:rsidRPr="00B77A4A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proofErr w:type="spellStart"/>
      <w:r w:rsidR="00B77A4A" w:rsidRPr="00B77A4A">
        <w:rPr>
          <w:rFonts w:ascii="Times New Roman" w:hAnsi="Times New Roman"/>
          <w:b w:val="0"/>
          <w:i w:val="0"/>
          <w:sz w:val="22"/>
          <w:szCs w:val="22"/>
        </w:rPr>
        <w:t>шт.ед</w:t>
      </w:r>
      <w:proofErr w:type="spellEnd"/>
      <w:r w:rsidR="006A36F7" w:rsidRPr="00B77A4A">
        <w:rPr>
          <w:rFonts w:ascii="Times New Roman" w:hAnsi="Times New Roman"/>
          <w:b w:val="0"/>
          <w:i w:val="0"/>
          <w:sz w:val="22"/>
          <w:szCs w:val="22"/>
        </w:rPr>
        <w:t>.</w:t>
      </w:r>
      <w:r w:rsidR="00B77A4A" w:rsidRPr="00B77A4A">
        <w:rPr>
          <w:rFonts w:ascii="Times New Roman" w:hAnsi="Times New Roman"/>
          <w:b w:val="0"/>
          <w:i w:val="0"/>
          <w:sz w:val="22"/>
          <w:szCs w:val="22"/>
        </w:rPr>
        <w:t xml:space="preserve">, </w:t>
      </w:r>
      <w:r w:rsidRPr="00B77A4A">
        <w:rPr>
          <w:rFonts w:ascii="Times New Roman" w:hAnsi="Times New Roman"/>
          <w:b w:val="0"/>
          <w:i w:val="0"/>
          <w:sz w:val="22"/>
          <w:szCs w:val="22"/>
        </w:rPr>
        <w:t>технический персонал</w:t>
      </w:r>
      <w:r w:rsidR="00B77A4A" w:rsidRPr="00B77A4A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9F63FD">
        <w:rPr>
          <w:rFonts w:ascii="Times New Roman" w:hAnsi="Times New Roman"/>
          <w:b w:val="0"/>
          <w:i w:val="0"/>
          <w:sz w:val="22"/>
          <w:szCs w:val="22"/>
        </w:rPr>
        <w:t>–</w:t>
      </w:r>
      <w:r w:rsidRPr="00B77A4A">
        <w:rPr>
          <w:rFonts w:ascii="Times New Roman" w:hAnsi="Times New Roman"/>
          <w:b w:val="0"/>
          <w:i w:val="0"/>
          <w:sz w:val="22"/>
          <w:szCs w:val="22"/>
        </w:rPr>
        <w:t xml:space="preserve"> 1</w:t>
      </w:r>
      <w:r w:rsidR="00FB54FB" w:rsidRPr="00B77A4A">
        <w:rPr>
          <w:rFonts w:ascii="Times New Roman" w:hAnsi="Times New Roman"/>
          <w:b w:val="0"/>
          <w:i w:val="0"/>
          <w:sz w:val="22"/>
          <w:szCs w:val="22"/>
        </w:rPr>
        <w:t>1</w:t>
      </w:r>
      <w:r w:rsidR="009F63FD">
        <w:rPr>
          <w:rFonts w:ascii="Times New Roman" w:hAnsi="Times New Roman"/>
          <w:b w:val="0"/>
          <w:i w:val="0"/>
          <w:sz w:val="22"/>
          <w:szCs w:val="22"/>
        </w:rPr>
        <w:t>,5</w:t>
      </w:r>
      <w:r w:rsidRPr="00B77A4A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proofErr w:type="spellStart"/>
      <w:r w:rsidR="00B77A4A" w:rsidRPr="00B77A4A">
        <w:rPr>
          <w:rFonts w:ascii="Times New Roman" w:hAnsi="Times New Roman"/>
          <w:b w:val="0"/>
          <w:i w:val="0"/>
          <w:sz w:val="22"/>
          <w:szCs w:val="22"/>
        </w:rPr>
        <w:t>шт.ед</w:t>
      </w:r>
      <w:proofErr w:type="spellEnd"/>
      <w:r w:rsidR="00B77A4A" w:rsidRPr="00B77A4A">
        <w:rPr>
          <w:rFonts w:ascii="Times New Roman" w:hAnsi="Times New Roman"/>
          <w:b w:val="0"/>
          <w:i w:val="0"/>
          <w:sz w:val="22"/>
          <w:szCs w:val="22"/>
        </w:rPr>
        <w:t xml:space="preserve">., </w:t>
      </w:r>
      <w:r w:rsidRPr="00B77A4A">
        <w:rPr>
          <w:rFonts w:ascii="Times New Roman" w:hAnsi="Times New Roman"/>
          <w:b w:val="0"/>
          <w:i w:val="0"/>
          <w:sz w:val="22"/>
          <w:szCs w:val="22"/>
        </w:rPr>
        <w:t>обслуживающий  персонал</w:t>
      </w:r>
      <w:r w:rsidR="00B77A4A" w:rsidRPr="00B77A4A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9F63FD">
        <w:rPr>
          <w:rFonts w:ascii="Times New Roman" w:hAnsi="Times New Roman"/>
          <w:b w:val="0"/>
          <w:i w:val="0"/>
          <w:sz w:val="22"/>
          <w:szCs w:val="22"/>
        </w:rPr>
        <w:t>–</w:t>
      </w:r>
      <w:r w:rsidRPr="00B77A4A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9F63FD">
        <w:rPr>
          <w:rFonts w:ascii="Times New Roman" w:hAnsi="Times New Roman"/>
          <w:b w:val="0"/>
          <w:i w:val="0"/>
          <w:sz w:val="22"/>
          <w:szCs w:val="22"/>
        </w:rPr>
        <w:t>1,5</w:t>
      </w:r>
      <w:r w:rsidR="00E95BE9" w:rsidRPr="00B77A4A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B77A4A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proofErr w:type="spellStart"/>
      <w:r w:rsidR="00B77A4A" w:rsidRPr="00B77A4A">
        <w:rPr>
          <w:rFonts w:ascii="Times New Roman" w:hAnsi="Times New Roman"/>
          <w:b w:val="0"/>
          <w:i w:val="0"/>
          <w:sz w:val="22"/>
          <w:szCs w:val="22"/>
        </w:rPr>
        <w:t>шт.ед</w:t>
      </w:r>
      <w:proofErr w:type="spellEnd"/>
      <w:r w:rsidRPr="00B77A4A">
        <w:rPr>
          <w:rFonts w:ascii="Times New Roman" w:hAnsi="Times New Roman"/>
          <w:b w:val="0"/>
          <w:i w:val="0"/>
          <w:sz w:val="22"/>
          <w:szCs w:val="22"/>
        </w:rPr>
        <w:t>.</w:t>
      </w:r>
      <w:r w:rsidR="00D03526" w:rsidRPr="00B77A4A">
        <w:rPr>
          <w:rFonts w:ascii="Times New Roman" w:hAnsi="Times New Roman"/>
          <w:b w:val="0"/>
          <w:i w:val="0"/>
          <w:noProof/>
          <w:sz w:val="22"/>
          <w:szCs w:val="22"/>
        </w:rPr>
        <w:t xml:space="preserve"> </w:t>
      </w:r>
      <w:proofErr w:type="gramEnd"/>
    </w:p>
    <w:sectPr w:rsidR="002F5D3D" w:rsidRPr="00B77A4A" w:rsidSect="00BD178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510" w:rsidRDefault="00DC0510" w:rsidP="005F16E3">
      <w:r>
        <w:separator/>
      </w:r>
    </w:p>
  </w:endnote>
  <w:endnote w:type="continuationSeparator" w:id="0">
    <w:p w:rsidR="00DC0510" w:rsidRDefault="00DC0510" w:rsidP="005F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510" w:rsidRDefault="00DC0510" w:rsidP="005F16E3">
      <w:r>
        <w:separator/>
      </w:r>
    </w:p>
  </w:footnote>
  <w:footnote w:type="continuationSeparator" w:id="0">
    <w:p w:rsidR="00DC0510" w:rsidRDefault="00DC0510" w:rsidP="005F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48D4"/>
    <w:multiLevelType w:val="hybridMultilevel"/>
    <w:tmpl w:val="5F4418E0"/>
    <w:lvl w:ilvl="0" w:tplc="560A3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F149B"/>
    <w:multiLevelType w:val="hybridMultilevel"/>
    <w:tmpl w:val="154C6FFC"/>
    <w:lvl w:ilvl="0" w:tplc="CEA07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B08CE"/>
    <w:multiLevelType w:val="hybridMultilevel"/>
    <w:tmpl w:val="B8145B80"/>
    <w:lvl w:ilvl="0" w:tplc="3C18B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6B"/>
    <w:rsid w:val="000047D3"/>
    <w:rsid w:val="00016EDE"/>
    <w:rsid w:val="0007512C"/>
    <w:rsid w:val="000953F7"/>
    <w:rsid w:val="000A77AB"/>
    <w:rsid w:val="000B173D"/>
    <w:rsid w:val="000F03FC"/>
    <w:rsid w:val="000F6DFF"/>
    <w:rsid w:val="00100054"/>
    <w:rsid w:val="00112676"/>
    <w:rsid w:val="001251BE"/>
    <w:rsid w:val="0013166C"/>
    <w:rsid w:val="00162E5C"/>
    <w:rsid w:val="001718D5"/>
    <w:rsid w:val="001A0405"/>
    <w:rsid w:val="001D062E"/>
    <w:rsid w:val="00203C6E"/>
    <w:rsid w:val="00231358"/>
    <w:rsid w:val="00275FB1"/>
    <w:rsid w:val="002A0926"/>
    <w:rsid w:val="002C17A4"/>
    <w:rsid w:val="002D57E0"/>
    <w:rsid w:val="002F5D3D"/>
    <w:rsid w:val="003179D1"/>
    <w:rsid w:val="00396898"/>
    <w:rsid w:val="004016B1"/>
    <w:rsid w:val="004465BE"/>
    <w:rsid w:val="00454578"/>
    <w:rsid w:val="004650C1"/>
    <w:rsid w:val="00471CC2"/>
    <w:rsid w:val="00474A5E"/>
    <w:rsid w:val="004F596D"/>
    <w:rsid w:val="00523E18"/>
    <w:rsid w:val="00536AA1"/>
    <w:rsid w:val="005429EB"/>
    <w:rsid w:val="005756C2"/>
    <w:rsid w:val="005C0966"/>
    <w:rsid w:val="005C2F56"/>
    <w:rsid w:val="005F16E3"/>
    <w:rsid w:val="00601F6C"/>
    <w:rsid w:val="00625AE3"/>
    <w:rsid w:val="006A0018"/>
    <w:rsid w:val="006A36F7"/>
    <w:rsid w:val="006E268F"/>
    <w:rsid w:val="006E3E94"/>
    <w:rsid w:val="006E4478"/>
    <w:rsid w:val="007038A4"/>
    <w:rsid w:val="0071071A"/>
    <w:rsid w:val="00710BC9"/>
    <w:rsid w:val="00717FE3"/>
    <w:rsid w:val="00733D63"/>
    <w:rsid w:val="0075783F"/>
    <w:rsid w:val="00760272"/>
    <w:rsid w:val="007A1D6E"/>
    <w:rsid w:val="007B7559"/>
    <w:rsid w:val="007C0061"/>
    <w:rsid w:val="007E186B"/>
    <w:rsid w:val="008343A0"/>
    <w:rsid w:val="0086149A"/>
    <w:rsid w:val="008734C8"/>
    <w:rsid w:val="008B284F"/>
    <w:rsid w:val="008D117C"/>
    <w:rsid w:val="008E676D"/>
    <w:rsid w:val="00905887"/>
    <w:rsid w:val="009167E1"/>
    <w:rsid w:val="009171C5"/>
    <w:rsid w:val="0093787D"/>
    <w:rsid w:val="009541A7"/>
    <w:rsid w:val="00961C42"/>
    <w:rsid w:val="009856E5"/>
    <w:rsid w:val="009B7472"/>
    <w:rsid w:val="009B74A1"/>
    <w:rsid w:val="009F63FD"/>
    <w:rsid w:val="00A21FEB"/>
    <w:rsid w:val="00A32F7E"/>
    <w:rsid w:val="00A853AC"/>
    <w:rsid w:val="00AA24BD"/>
    <w:rsid w:val="00B2519B"/>
    <w:rsid w:val="00B36596"/>
    <w:rsid w:val="00B47166"/>
    <w:rsid w:val="00B66F71"/>
    <w:rsid w:val="00B77A4A"/>
    <w:rsid w:val="00BB61BA"/>
    <w:rsid w:val="00BD1786"/>
    <w:rsid w:val="00BF469C"/>
    <w:rsid w:val="00C04232"/>
    <w:rsid w:val="00C20FA1"/>
    <w:rsid w:val="00C3040B"/>
    <w:rsid w:val="00CC6DB1"/>
    <w:rsid w:val="00D03526"/>
    <w:rsid w:val="00D4315A"/>
    <w:rsid w:val="00D6263F"/>
    <w:rsid w:val="00D648E9"/>
    <w:rsid w:val="00DA40A3"/>
    <w:rsid w:val="00DC0510"/>
    <w:rsid w:val="00DD5D24"/>
    <w:rsid w:val="00DE2589"/>
    <w:rsid w:val="00DF54B1"/>
    <w:rsid w:val="00E013D1"/>
    <w:rsid w:val="00E14EB9"/>
    <w:rsid w:val="00E95BE9"/>
    <w:rsid w:val="00EA07AC"/>
    <w:rsid w:val="00EA3528"/>
    <w:rsid w:val="00ED2808"/>
    <w:rsid w:val="00EF1024"/>
    <w:rsid w:val="00F3071C"/>
    <w:rsid w:val="00F50326"/>
    <w:rsid w:val="00FB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61"/>
    <w:pPr>
      <w:spacing w:after="0" w:line="240" w:lineRule="auto"/>
    </w:pPr>
    <w:rPr>
      <w:rFonts w:ascii="Monotype Corsiva" w:eastAsia="Times New Roman" w:hAnsi="Monotype Corsiva" w:cs="Times New Roman"/>
      <w:b/>
      <w:i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16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16E3"/>
    <w:rPr>
      <w:rFonts w:ascii="Monotype Corsiva" w:eastAsia="Times New Roman" w:hAnsi="Monotype Corsiva" w:cs="Times New Roman"/>
      <w:b/>
      <w:i/>
      <w:sz w:val="72"/>
      <w:szCs w:val="72"/>
      <w:lang w:eastAsia="ru-RU"/>
    </w:rPr>
  </w:style>
  <w:style w:type="paragraph" w:styleId="a6">
    <w:name w:val="footer"/>
    <w:basedOn w:val="a"/>
    <w:link w:val="a7"/>
    <w:uiPriority w:val="99"/>
    <w:unhideWhenUsed/>
    <w:rsid w:val="005F16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16E3"/>
    <w:rPr>
      <w:rFonts w:ascii="Monotype Corsiva" w:eastAsia="Times New Roman" w:hAnsi="Monotype Corsiva" w:cs="Times New Roman"/>
      <w:b/>
      <w:i/>
      <w:sz w:val="72"/>
      <w:szCs w:val="7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53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3F7"/>
    <w:rPr>
      <w:rFonts w:ascii="Tahoma" w:eastAsia="Times New Roman" w:hAnsi="Tahoma" w:cs="Tahoma"/>
      <w:b/>
      <w:i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B5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61"/>
    <w:pPr>
      <w:spacing w:after="0" w:line="240" w:lineRule="auto"/>
    </w:pPr>
    <w:rPr>
      <w:rFonts w:ascii="Monotype Corsiva" w:eastAsia="Times New Roman" w:hAnsi="Monotype Corsiva" w:cs="Times New Roman"/>
      <w:b/>
      <w:i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16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16E3"/>
    <w:rPr>
      <w:rFonts w:ascii="Monotype Corsiva" w:eastAsia="Times New Roman" w:hAnsi="Monotype Corsiva" w:cs="Times New Roman"/>
      <w:b/>
      <w:i/>
      <w:sz w:val="72"/>
      <w:szCs w:val="72"/>
      <w:lang w:eastAsia="ru-RU"/>
    </w:rPr>
  </w:style>
  <w:style w:type="paragraph" w:styleId="a6">
    <w:name w:val="footer"/>
    <w:basedOn w:val="a"/>
    <w:link w:val="a7"/>
    <w:uiPriority w:val="99"/>
    <w:unhideWhenUsed/>
    <w:rsid w:val="005F16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16E3"/>
    <w:rPr>
      <w:rFonts w:ascii="Monotype Corsiva" w:eastAsia="Times New Roman" w:hAnsi="Monotype Corsiva" w:cs="Times New Roman"/>
      <w:b/>
      <w:i/>
      <w:sz w:val="72"/>
      <w:szCs w:val="7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53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3F7"/>
    <w:rPr>
      <w:rFonts w:ascii="Tahoma" w:eastAsia="Times New Roman" w:hAnsi="Tahoma" w:cs="Tahoma"/>
      <w:b/>
      <w:i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B5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2021-04-20T08:18:00Z</cp:lastPrinted>
  <dcterms:created xsi:type="dcterms:W3CDTF">2021-05-04T06:40:00Z</dcterms:created>
  <dcterms:modified xsi:type="dcterms:W3CDTF">2021-05-04T06:40:00Z</dcterms:modified>
</cp:coreProperties>
</file>